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082C8" w14:textId="77777777" w:rsidR="00450405" w:rsidRPr="00BA042F" w:rsidRDefault="00450405" w:rsidP="00450405">
      <w:pPr>
        <w:jc w:val="center"/>
        <w:rPr>
          <w:sz w:val="48"/>
          <w:szCs w:val="48"/>
        </w:rPr>
      </w:pPr>
      <w:r w:rsidRPr="00BA042F">
        <w:rPr>
          <w:b/>
          <w:bCs/>
          <w:sz w:val="48"/>
          <w:szCs w:val="48"/>
          <w:lang w:val="en-US"/>
        </w:rPr>
        <w:t>Dr Samy</w:t>
      </w:r>
    </w:p>
    <w:p w14:paraId="14B300EF" w14:textId="5EE3E35D" w:rsidR="00450405" w:rsidRPr="00450405" w:rsidRDefault="00450405" w:rsidP="00450405">
      <w:pPr>
        <w:jc w:val="center"/>
        <w:rPr>
          <w:sz w:val="28"/>
          <w:szCs w:val="28"/>
        </w:rPr>
      </w:pPr>
      <w:r w:rsidRPr="005A11FF">
        <w:rPr>
          <w:b/>
          <w:bCs/>
          <w:sz w:val="28"/>
          <w:szCs w:val="28"/>
          <w:lang w:val="en-US"/>
        </w:rPr>
        <w:t>BSc BDS MFDRCS DipDSed MSc MClinDent MRDRCS LLM FDSRCS</w:t>
      </w:r>
    </w:p>
    <w:p w14:paraId="32378CFE" w14:textId="3E04974B" w:rsidR="00450405" w:rsidRPr="00450405" w:rsidRDefault="00450405" w:rsidP="00450405">
      <w:pPr>
        <w:jc w:val="center"/>
        <w:rPr>
          <w:b/>
          <w:bCs/>
          <w:sz w:val="32"/>
          <w:szCs w:val="32"/>
          <w:lang w:val="en-US"/>
        </w:rPr>
      </w:pPr>
      <w:r w:rsidRPr="00450405">
        <w:rPr>
          <w:b/>
          <w:bCs/>
          <w:sz w:val="32"/>
          <w:szCs w:val="32"/>
          <w:lang w:val="en-US"/>
        </w:rPr>
        <w:t>Oral Surgeon</w:t>
      </w:r>
      <w:r w:rsidR="00F30DB2">
        <w:rPr>
          <w:b/>
          <w:bCs/>
          <w:sz w:val="32"/>
          <w:szCs w:val="32"/>
          <w:lang w:val="en-US"/>
        </w:rPr>
        <w:t>, Periodontist, Sedationist</w:t>
      </w:r>
    </w:p>
    <w:p w14:paraId="72AFE342" w14:textId="77777777" w:rsidR="00195D8D" w:rsidRDefault="00195D8D" w:rsidP="00195D8D">
      <w:pPr>
        <w:jc w:val="center"/>
        <w:rPr>
          <w:rFonts w:ascii="DIN Alternate Bold" w:hAnsi="DIN Alternate Bold"/>
        </w:rPr>
      </w:pPr>
    </w:p>
    <w:p w14:paraId="4AB03C40" w14:textId="77777777" w:rsidR="00450405" w:rsidRDefault="00450405" w:rsidP="00195D8D">
      <w:pPr>
        <w:jc w:val="center"/>
        <w:rPr>
          <w:rFonts w:ascii="DIN Alternate Bold" w:hAnsi="DIN Alternate Bold"/>
        </w:rPr>
      </w:pPr>
    </w:p>
    <w:p w14:paraId="6604525E" w14:textId="77777777" w:rsidR="00450405" w:rsidRPr="00195D8D" w:rsidRDefault="00450405" w:rsidP="00195D8D">
      <w:pPr>
        <w:jc w:val="center"/>
        <w:rPr>
          <w:rFonts w:ascii="DIN Alternate Bold" w:hAnsi="DIN Alternate Bold"/>
        </w:rPr>
      </w:pPr>
    </w:p>
    <w:p w14:paraId="1C64C114" w14:textId="3848C4BC" w:rsidR="00BF2AC6" w:rsidRDefault="00F30DB2" w:rsidP="00450405">
      <w:pPr>
        <w:widowControl w:val="0"/>
        <w:autoSpaceDE w:val="0"/>
        <w:autoSpaceDN w:val="0"/>
        <w:adjustRightInd w:val="0"/>
        <w:spacing w:after="240"/>
        <w:jc w:val="center"/>
        <w:rPr>
          <w:rFonts w:cs="Calibri"/>
          <w:b/>
          <w:sz w:val="36"/>
          <w:szCs w:val="36"/>
          <w:u w:val="single"/>
          <w:lang w:val="en-US"/>
        </w:rPr>
      </w:pPr>
      <w:r>
        <w:rPr>
          <w:rFonts w:cs="Calibri"/>
          <w:b/>
          <w:sz w:val="36"/>
          <w:szCs w:val="36"/>
          <w:u w:val="single"/>
          <w:lang w:val="en-US"/>
        </w:rPr>
        <w:t xml:space="preserve">ORAL SURGERY </w:t>
      </w:r>
      <w:r w:rsidR="00BF2AC6">
        <w:rPr>
          <w:rFonts w:cs="Calibri"/>
          <w:b/>
          <w:sz w:val="36"/>
          <w:szCs w:val="36"/>
          <w:u w:val="single"/>
          <w:lang w:val="en-US"/>
        </w:rPr>
        <w:t>PRE-VISIT QUESTIONNAIRE</w:t>
      </w:r>
    </w:p>
    <w:p w14:paraId="6D88F7E1" w14:textId="77777777" w:rsidR="00450405" w:rsidRPr="00450405" w:rsidRDefault="00450405" w:rsidP="00450405">
      <w:pPr>
        <w:widowControl w:val="0"/>
        <w:autoSpaceDE w:val="0"/>
        <w:autoSpaceDN w:val="0"/>
        <w:adjustRightInd w:val="0"/>
        <w:spacing w:after="240"/>
        <w:rPr>
          <w:rFonts w:cs="Calibri"/>
          <w:b/>
          <w:sz w:val="36"/>
          <w:szCs w:val="36"/>
          <w:u w:val="single"/>
          <w:lang w:val="en-US"/>
        </w:rPr>
      </w:pPr>
    </w:p>
    <w:p w14:paraId="0C28431C" w14:textId="77777777" w:rsidR="006A79AD" w:rsidRPr="00515909" w:rsidRDefault="006A79AD" w:rsidP="006A79AD">
      <w:pPr>
        <w:rPr>
          <w:sz w:val="20"/>
          <w:szCs w:val="20"/>
        </w:rPr>
      </w:pPr>
      <w:r w:rsidRPr="00515909">
        <w:rPr>
          <w:sz w:val="20"/>
          <w:szCs w:val="20"/>
        </w:rPr>
        <w:t xml:space="preserve">Please complete both sides of this form in as much detail as possible. </w:t>
      </w:r>
    </w:p>
    <w:p w14:paraId="7FA35260" w14:textId="77777777" w:rsidR="006A79AD" w:rsidRPr="00515909" w:rsidRDefault="006A79AD" w:rsidP="006A79AD">
      <w:pPr>
        <w:rPr>
          <w:sz w:val="20"/>
          <w:szCs w:val="20"/>
        </w:rPr>
      </w:pPr>
      <w:r w:rsidRPr="00515909">
        <w:rPr>
          <w:sz w:val="20"/>
          <w:szCs w:val="20"/>
        </w:rPr>
        <w:t>This is to give the surgeon an idea only. Further details will be discussed with you.</w:t>
      </w:r>
    </w:p>
    <w:p w14:paraId="5928A1BF" w14:textId="67C04594" w:rsidR="004F2E93" w:rsidRDefault="004F2E93" w:rsidP="006A79AD">
      <w:pPr>
        <w:rPr>
          <w:sz w:val="20"/>
          <w:szCs w:val="20"/>
        </w:rPr>
      </w:pPr>
      <w:r>
        <w:rPr>
          <w:sz w:val="20"/>
          <w:szCs w:val="20"/>
        </w:rPr>
        <w:t>You may choose to e-mail the completed form back to us, or bring it with you to your appointment.</w:t>
      </w:r>
    </w:p>
    <w:p w14:paraId="06D20BA9" w14:textId="3D67FF25" w:rsidR="004F2E93" w:rsidRDefault="004F2E93" w:rsidP="006A79AD">
      <w:pPr>
        <w:rPr>
          <w:sz w:val="20"/>
          <w:szCs w:val="20"/>
        </w:rPr>
      </w:pPr>
      <w:r>
        <w:rPr>
          <w:sz w:val="20"/>
          <w:szCs w:val="20"/>
        </w:rPr>
        <w:t>Alternatively, there will be blank copies available at the clinic for you on the day.</w:t>
      </w:r>
    </w:p>
    <w:p w14:paraId="66626F09" w14:textId="77777777" w:rsidR="003913B3" w:rsidRDefault="003913B3" w:rsidP="003913B3">
      <w:pPr>
        <w:rPr>
          <w:sz w:val="20"/>
          <w:szCs w:val="20"/>
        </w:rPr>
      </w:pPr>
      <w:r w:rsidRPr="00515909">
        <w:rPr>
          <w:sz w:val="20"/>
          <w:szCs w:val="20"/>
        </w:rPr>
        <w:t>If you need any assistance, please ask a member of staff.</w:t>
      </w:r>
    </w:p>
    <w:p w14:paraId="3A9A5EA3" w14:textId="77777777" w:rsidR="00450405" w:rsidRDefault="00450405" w:rsidP="003913B3">
      <w:pPr>
        <w:rPr>
          <w:sz w:val="20"/>
          <w:szCs w:val="20"/>
        </w:rPr>
      </w:pPr>
    </w:p>
    <w:p w14:paraId="4F2D5C45" w14:textId="77777777" w:rsidR="00450405" w:rsidRDefault="00450405" w:rsidP="003913B3">
      <w:pPr>
        <w:rPr>
          <w:sz w:val="20"/>
          <w:szCs w:val="20"/>
        </w:rPr>
      </w:pPr>
    </w:p>
    <w:p w14:paraId="5CAB510F" w14:textId="77777777" w:rsidR="006A79AD" w:rsidRPr="00515909" w:rsidRDefault="006A79AD" w:rsidP="006A79AD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16"/>
      </w:tblGrid>
      <w:tr w:rsidR="006A79AD" w:rsidRPr="00515909" w14:paraId="0B64D861" w14:textId="77777777" w:rsidTr="006A79AD">
        <w:tc>
          <w:tcPr>
            <w:tcW w:w="8516" w:type="dxa"/>
          </w:tcPr>
          <w:p w14:paraId="7A63AD80" w14:textId="5CB7434C" w:rsidR="006A79AD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u w:val="single"/>
              </w:rPr>
            </w:pPr>
            <w:r w:rsidRPr="00515909">
              <w:rPr>
                <w:rFonts w:asciiTheme="minorHAnsi" w:hAnsiTheme="minorHAnsi"/>
                <w:color w:val="000000"/>
                <w:u w:val="single"/>
              </w:rPr>
              <w:t>Your name</w:t>
            </w:r>
          </w:p>
          <w:p w14:paraId="6C462917" w14:textId="77777777" w:rsidR="00BA2950" w:rsidRPr="00515909" w:rsidRDefault="00BA2950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u w:val="single"/>
              </w:rPr>
            </w:pPr>
          </w:p>
          <w:p w14:paraId="5D03F5A5" w14:textId="6290E8F7" w:rsidR="006A79AD" w:rsidRPr="00515909" w:rsidRDefault="00BA2950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u w:val="single"/>
              </w:rPr>
            </w:pPr>
            <w:r>
              <w:rPr>
                <w:rFonts w:asciiTheme="minorHAnsi" w:hAnsiTheme="minorHAnsi"/>
                <w:color w:val="000000"/>
                <w:u w:val="single"/>
              </w:rPr>
              <w:t>Your date of birth</w:t>
            </w:r>
          </w:p>
          <w:p w14:paraId="7BF39560" w14:textId="77777777" w:rsidR="006A79AD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u w:val="single"/>
              </w:rPr>
            </w:pPr>
          </w:p>
          <w:p w14:paraId="5AA33DA2" w14:textId="77777777" w:rsidR="00BA2950" w:rsidRPr="00515909" w:rsidRDefault="00BA2950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u w:val="single"/>
              </w:rPr>
            </w:pPr>
          </w:p>
          <w:p w14:paraId="4AB68D4B" w14:textId="6FD8DA5C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515909">
              <w:rPr>
                <w:rFonts w:asciiTheme="minorHAnsi" w:hAnsiTheme="minorHAnsi"/>
                <w:color w:val="000000"/>
                <w:u w:val="single"/>
              </w:rPr>
              <w:t xml:space="preserve">Questions in relation to </w:t>
            </w:r>
            <w:r w:rsidR="003913B3">
              <w:rPr>
                <w:rFonts w:asciiTheme="minorHAnsi" w:hAnsiTheme="minorHAnsi"/>
                <w:color w:val="000000"/>
                <w:u w:val="single"/>
              </w:rPr>
              <w:t>your proposed treatment</w:t>
            </w:r>
          </w:p>
          <w:p w14:paraId="5857552E" w14:textId="77777777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515909">
              <w:rPr>
                <w:rFonts w:asciiTheme="minorHAnsi" w:hAnsiTheme="minorHAnsi"/>
                <w:color w:val="000000"/>
              </w:rPr>
              <w:t>Are you in pain?</w:t>
            </w:r>
          </w:p>
          <w:p w14:paraId="296BA4DF" w14:textId="77777777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515909">
              <w:rPr>
                <w:rFonts w:asciiTheme="minorHAnsi" w:hAnsiTheme="minorHAnsi"/>
                <w:color w:val="000000"/>
              </w:rPr>
              <w:t>If not, have you previously been in pain?</w:t>
            </w:r>
          </w:p>
          <w:p w14:paraId="21A0CCB7" w14:textId="77777777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515909">
              <w:rPr>
                <w:rFonts w:asciiTheme="minorHAnsi" w:hAnsiTheme="minorHAnsi"/>
                <w:color w:val="000000"/>
              </w:rPr>
              <w:t>If so, when, how long for, and does it come and go?</w:t>
            </w:r>
          </w:p>
          <w:p w14:paraId="30DA49D2" w14:textId="77777777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515909">
              <w:rPr>
                <w:rFonts w:asciiTheme="minorHAnsi" w:hAnsiTheme="minorHAnsi"/>
                <w:color w:val="000000"/>
              </w:rPr>
              <w:t>Does the pain radiate up the side of your head?</w:t>
            </w:r>
          </w:p>
          <w:p w14:paraId="414EBFC0" w14:textId="77777777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515909">
              <w:rPr>
                <w:rFonts w:asciiTheme="minorHAnsi" w:hAnsiTheme="minorHAnsi"/>
                <w:color w:val="000000"/>
              </w:rPr>
              <w:t>Does the pain happen to be worse in the mornings?</w:t>
            </w:r>
          </w:p>
          <w:p w14:paraId="051F0704" w14:textId="77777777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515909">
              <w:rPr>
                <w:rFonts w:asciiTheme="minorHAnsi" w:hAnsiTheme="minorHAnsi"/>
                <w:color w:val="000000"/>
              </w:rPr>
              <w:t>Have you ever had any swellings, either inside or outside the mouth?</w:t>
            </w:r>
          </w:p>
          <w:p w14:paraId="125CC4E6" w14:textId="77777777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515909">
              <w:rPr>
                <w:rFonts w:asciiTheme="minorHAnsi" w:hAnsiTheme="minorHAnsi"/>
                <w:color w:val="000000"/>
              </w:rPr>
              <w:t>Is there anything else regarding your symptoms you would like to tell us?</w:t>
            </w:r>
          </w:p>
          <w:p w14:paraId="0BFA77FC" w14:textId="77777777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</w:p>
          <w:p w14:paraId="22D9BC84" w14:textId="51D7DBB6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515909">
              <w:rPr>
                <w:rFonts w:asciiTheme="minorHAnsi" w:hAnsiTheme="minorHAnsi"/>
                <w:color w:val="000000"/>
              </w:rPr>
              <w:t>Have you ever needed antibiotics for</w:t>
            </w:r>
            <w:r w:rsidR="004B491C">
              <w:rPr>
                <w:rFonts w:asciiTheme="minorHAnsi" w:hAnsiTheme="minorHAnsi"/>
                <w:color w:val="000000"/>
              </w:rPr>
              <w:t xml:space="preserve"> your current condition</w:t>
            </w:r>
            <w:r w:rsidRPr="00515909">
              <w:rPr>
                <w:rFonts w:asciiTheme="minorHAnsi" w:hAnsiTheme="minorHAnsi"/>
                <w:color w:val="000000"/>
              </w:rPr>
              <w:t>?</w:t>
            </w:r>
          </w:p>
          <w:p w14:paraId="1621CFC0" w14:textId="77777777" w:rsidR="006A79AD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515909">
              <w:rPr>
                <w:rFonts w:asciiTheme="minorHAnsi" w:hAnsiTheme="minorHAnsi"/>
                <w:color w:val="000000"/>
              </w:rPr>
              <w:t xml:space="preserve">If you have had pain, has this been well controlled with </w:t>
            </w:r>
            <w:proofErr w:type="gramStart"/>
            <w:r w:rsidRPr="00515909">
              <w:rPr>
                <w:rFonts w:asciiTheme="minorHAnsi" w:hAnsiTheme="minorHAnsi"/>
                <w:color w:val="000000"/>
              </w:rPr>
              <w:t>pain-killers</w:t>
            </w:r>
            <w:proofErr w:type="gramEnd"/>
            <w:r w:rsidRPr="00515909">
              <w:rPr>
                <w:rFonts w:asciiTheme="minorHAnsi" w:hAnsiTheme="minorHAnsi"/>
                <w:color w:val="000000"/>
              </w:rPr>
              <w:t>?</w:t>
            </w:r>
          </w:p>
          <w:p w14:paraId="626199E5" w14:textId="77777777" w:rsidR="00521ADC" w:rsidRDefault="00521ADC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</w:p>
          <w:p w14:paraId="5559C14E" w14:textId="77777777" w:rsidR="00521ADC" w:rsidRDefault="00521ADC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When was your last dental visit?</w:t>
            </w:r>
          </w:p>
          <w:p w14:paraId="6F59A261" w14:textId="45DBC93D" w:rsidR="00521ADC" w:rsidRDefault="00521ADC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When did you last have any dental x-rays taken?</w:t>
            </w:r>
          </w:p>
          <w:p w14:paraId="6830421A" w14:textId="77777777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</w:p>
          <w:p w14:paraId="11202216" w14:textId="18C859C5" w:rsidR="004F2E93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515909">
              <w:rPr>
                <w:rFonts w:asciiTheme="minorHAnsi" w:hAnsiTheme="minorHAnsi"/>
                <w:color w:val="000000"/>
                <w:u w:val="single"/>
              </w:rPr>
              <w:t>Questions about you</w:t>
            </w:r>
          </w:p>
          <w:p w14:paraId="08316076" w14:textId="77777777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515909">
              <w:rPr>
                <w:rFonts w:asciiTheme="minorHAnsi" w:hAnsiTheme="minorHAnsi"/>
                <w:color w:val="000000"/>
              </w:rPr>
              <w:t>Do you have children or care for any dependents?</w:t>
            </w:r>
          </w:p>
          <w:p w14:paraId="694E3321" w14:textId="77777777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515909">
              <w:rPr>
                <w:rFonts w:asciiTheme="minorHAnsi" w:hAnsiTheme="minorHAnsi"/>
                <w:color w:val="000000"/>
              </w:rPr>
              <w:t>Do you live or alone or do you have support at home during recovery?</w:t>
            </w:r>
          </w:p>
          <w:p w14:paraId="780C75E4" w14:textId="77777777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515909">
              <w:rPr>
                <w:rFonts w:asciiTheme="minorHAnsi" w:hAnsiTheme="minorHAnsi"/>
                <w:color w:val="000000"/>
              </w:rPr>
              <w:t xml:space="preserve">What are your </w:t>
            </w:r>
            <w:proofErr w:type="spellStart"/>
            <w:r w:rsidRPr="00515909">
              <w:rPr>
                <w:rFonts w:asciiTheme="minorHAnsi" w:hAnsiTheme="minorHAnsi"/>
                <w:color w:val="000000"/>
              </w:rPr>
              <w:t>favourite</w:t>
            </w:r>
            <w:proofErr w:type="spellEnd"/>
            <w:r w:rsidRPr="00515909">
              <w:rPr>
                <w:rFonts w:asciiTheme="minorHAnsi" w:hAnsiTheme="minorHAnsi"/>
                <w:color w:val="000000"/>
              </w:rPr>
              <w:t xml:space="preserve"> hobbies?</w:t>
            </w:r>
          </w:p>
          <w:p w14:paraId="1113A42B" w14:textId="77777777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515909">
              <w:rPr>
                <w:rFonts w:asciiTheme="minorHAnsi" w:hAnsiTheme="minorHAnsi"/>
                <w:color w:val="000000"/>
              </w:rPr>
              <w:t xml:space="preserve">Who is your </w:t>
            </w:r>
            <w:proofErr w:type="spellStart"/>
            <w:r w:rsidRPr="00515909">
              <w:rPr>
                <w:rFonts w:asciiTheme="minorHAnsi" w:hAnsiTheme="minorHAnsi"/>
                <w:color w:val="000000"/>
              </w:rPr>
              <w:t>favourite</w:t>
            </w:r>
            <w:proofErr w:type="spellEnd"/>
            <w:r w:rsidRPr="00515909">
              <w:rPr>
                <w:rFonts w:asciiTheme="minorHAnsi" w:hAnsiTheme="minorHAnsi"/>
                <w:color w:val="000000"/>
              </w:rPr>
              <w:t xml:space="preserve"> musician/band?</w:t>
            </w:r>
          </w:p>
          <w:p w14:paraId="398DAE4F" w14:textId="77777777" w:rsidR="006A79AD" w:rsidRPr="00515909" w:rsidRDefault="006A79AD" w:rsidP="006A79A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4"/>
                <w:szCs w:val="24"/>
              </w:rPr>
            </w:pPr>
          </w:p>
        </w:tc>
      </w:tr>
    </w:tbl>
    <w:p w14:paraId="36CDC640" w14:textId="03F9FA23" w:rsidR="00450405" w:rsidRDefault="00450405" w:rsidP="006A79AD"/>
    <w:p w14:paraId="27285BA3" w14:textId="77777777" w:rsidR="00F30DB2" w:rsidRDefault="00F30DB2" w:rsidP="006A79AD"/>
    <w:p w14:paraId="6B44F3D2" w14:textId="77777777" w:rsidR="00F30DB2" w:rsidRDefault="00F30DB2">
      <w:r>
        <w:br w:type="page"/>
      </w:r>
    </w:p>
    <w:p w14:paraId="776F4D6B" w14:textId="52503D1A" w:rsidR="006A79AD" w:rsidRPr="00450405" w:rsidRDefault="00450405" w:rsidP="006A79AD">
      <w:pPr>
        <w:rPr>
          <w:sz w:val="20"/>
          <w:szCs w:val="20"/>
          <w:u w:val="single"/>
        </w:rPr>
      </w:pPr>
      <w:r w:rsidRPr="00450405">
        <w:rPr>
          <w:sz w:val="20"/>
          <w:szCs w:val="20"/>
          <w:u w:val="single"/>
        </w:rPr>
        <w:lastRenderedPageBreak/>
        <w:t>Questions about your medical history</w:t>
      </w:r>
    </w:p>
    <w:p w14:paraId="2FD7DB5C" w14:textId="77777777" w:rsidR="00450405" w:rsidRDefault="00450405" w:rsidP="006A79AD"/>
    <w:p w14:paraId="374E8679" w14:textId="77777777" w:rsidR="00450405" w:rsidRPr="00515909" w:rsidRDefault="00450405" w:rsidP="006A79A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16"/>
      </w:tblGrid>
      <w:tr w:rsidR="006A79AD" w:rsidRPr="00515909" w14:paraId="27F70AA0" w14:textId="77777777" w:rsidTr="006A79AD">
        <w:tc>
          <w:tcPr>
            <w:tcW w:w="8516" w:type="dxa"/>
          </w:tcPr>
          <w:p w14:paraId="0F3B43E5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Are you currently using any tablets, pills, creams or ointments?</w:t>
            </w:r>
          </w:p>
          <w:p w14:paraId="6FA855F8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t xml:space="preserve">Yes </w:t>
            </w:r>
            <w:r w:rsidRPr="00515909">
              <w:rPr>
                <w:rFonts w:ascii="Menlo Regular" w:eastAsia="MS Gothic" w:hAnsi="Menlo Regular" w:cs="Menlo Regular"/>
                <w:color w:val="000000"/>
                <w:sz w:val="44"/>
                <w:szCs w:val="44"/>
              </w:rPr>
              <w:t>☐</w:t>
            </w:r>
            <w:r w:rsidRPr="00515909">
              <w:rPr>
                <w:rFonts w:eastAsia="MS Gothic" w:cs="Menlo Regular"/>
                <w:color w:val="000000"/>
                <w:sz w:val="44"/>
                <w:szCs w:val="44"/>
              </w:rPr>
              <w:t xml:space="preserve"> </w:t>
            </w:r>
            <w:r w:rsidRPr="00515909">
              <w:rPr>
                <w:rFonts w:eastAsia="MS Gothic" w:cs="Menlo Regular"/>
                <w:color w:val="000000"/>
              </w:rPr>
              <w:t xml:space="preserve">No </w:t>
            </w:r>
            <w:r w:rsidRPr="00515909">
              <w:rPr>
                <w:rFonts w:ascii="Menlo Regular" w:eastAsia="MS Gothic" w:hAnsi="Menlo Regular" w:cs="Menlo Regular"/>
                <w:color w:val="000000"/>
                <w:sz w:val="44"/>
                <w:szCs w:val="44"/>
              </w:rPr>
              <w:t>☐</w:t>
            </w:r>
            <w:r w:rsidRPr="00515909">
              <w:rPr>
                <w:rFonts w:eastAsia="MS Gothic" w:cs="Menlo Regular"/>
                <w:color w:val="000000"/>
                <w:sz w:val="44"/>
                <w:szCs w:val="44"/>
              </w:rPr>
              <w:t xml:space="preserve"> </w:t>
            </w:r>
            <w:r w:rsidRPr="00515909">
              <w:rPr>
                <w:rFonts w:eastAsia="MS Gothic" w:cs="Menlo Regular"/>
                <w:color w:val="000000"/>
                <w:sz w:val="20"/>
                <w:szCs w:val="20"/>
              </w:rPr>
              <w:t>Please give details</w:t>
            </w:r>
          </w:p>
        </w:tc>
      </w:tr>
      <w:tr w:rsidR="006A79AD" w:rsidRPr="00515909" w14:paraId="3D55D60B" w14:textId="77777777" w:rsidTr="006A79AD">
        <w:tc>
          <w:tcPr>
            <w:tcW w:w="8516" w:type="dxa"/>
          </w:tcPr>
          <w:p w14:paraId="4B5F5598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Are you allergic to any medicines or anything else?</w:t>
            </w:r>
          </w:p>
          <w:p w14:paraId="23638E46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t xml:space="preserve">Yes </w:t>
            </w:r>
            <w:r w:rsidRPr="00515909">
              <w:rPr>
                <w:rFonts w:ascii="Menlo Regular" w:eastAsia="MS Gothic" w:hAnsi="Menlo Regular" w:cs="Menlo Regular"/>
                <w:color w:val="000000"/>
                <w:sz w:val="44"/>
                <w:szCs w:val="44"/>
              </w:rPr>
              <w:t>☐</w:t>
            </w:r>
            <w:r w:rsidRPr="00515909">
              <w:rPr>
                <w:rFonts w:eastAsia="MS Gothic" w:cs="Menlo Regular"/>
                <w:color w:val="000000"/>
                <w:sz w:val="44"/>
                <w:szCs w:val="44"/>
              </w:rPr>
              <w:t xml:space="preserve"> </w:t>
            </w:r>
            <w:r w:rsidRPr="00515909">
              <w:rPr>
                <w:rFonts w:eastAsia="MS Gothic" w:cs="Menlo Regular"/>
                <w:color w:val="000000"/>
              </w:rPr>
              <w:t xml:space="preserve">No </w:t>
            </w:r>
            <w:r w:rsidRPr="00515909">
              <w:rPr>
                <w:rFonts w:ascii="Menlo Regular" w:eastAsia="MS Gothic" w:hAnsi="Menlo Regular" w:cs="Menlo Regular"/>
                <w:color w:val="000000"/>
                <w:sz w:val="44"/>
                <w:szCs w:val="44"/>
              </w:rPr>
              <w:t>☐</w:t>
            </w:r>
            <w:r w:rsidRPr="00515909">
              <w:rPr>
                <w:rFonts w:eastAsia="MS Gothic" w:cs="Menlo Regular"/>
                <w:color w:val="000000"/>
                <w:sz w:val="44"/>
                <w:szCs w:val="44"/>
              </w:rPr>
              <w:t xml:space="preserve"> </w:t>
            </w:r>
            <w:r w:rsidRPr="00515909">
              <w:rPr>
                <w:rFonts w:eastAsia="MS Gothic" w:cs="Menlo Regular"/>
                <w:color w:val="000000"/>
                <w:sz w:val="20"/>
                <w:szCs w:val="20"/>
              </w:rPr>
              <w:t>Please give details</w:t>
            </w:r>
          </w:p>
        </w:tc>
      </w:tr>
      <w:tr w:rsidR="006A79AD" w:rsidRPr="00515909" w14:paraId="77AEA716" w14:textId="77777777" w:rsidTr="006A79AD">
        <w:tc>
          <w:tcPr>
            <w:tcW w:w="8516" w:type="dxa"/>
          </w:tcPr>
          <w:p w14:paraId="210129D5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Have you ever been admitted to hospital or had any operations or serious illnesses?</w:t>
            </w:r>
          </w:p>
          <w:p w14:paraId="44AE8EF2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t xml:space="preserve">Yes </w:t>
            </w:r>
            <w:r w:rsidRPr="00515909">
              <w:rPr>
                <w:rFonts w:ascii="Menlo Regular" w:eastAsia="MS Gothic" w:hAnsi="Menlo Regular" w:cs="Menlo Regular"/>
                <w:color w:val="000000"/>
                <w:sz w:val="44"/>
                <w:szCs w:val="44"/>
              </w:rPr>
              <w:t>☐</w:t>
            </w:r>
            <w:r w:rsidRPr="00515909">
              <w:rPr>
                <w:rFonts w:eastAsia="MS Gothic" w:cs="Menlo Regular"/>
                <w:color w:val="000000"/>
                <w:sz w:val="44"/>
                <w:szCs w:val="44"/>
              </w:rPr>
              <w:t xml:space="preserve"> </w:t>
            </w:r>
            <w:r w:rsidRPr="00515909">
              <w:rPr>
                <w:rFonts w:eastAsia="MS Gothic" w:cs="Menlo Regular"/>
                <w:color w:val="000000"/>
              </w:rPr>
              <w:t xml:space="preserve">No </w:t>
            </w:r>
            <w:r w:rsidRPr="00515909">
              <w:rPr>
                <w:rFonts w:ascii="Menlo Regular" w:eastAsia="MS Gothic" w:hAnsi="Menlo Regular" w:cs="Menlo Regular"/>
                <w:color w:val="000000"/>
                <w:sz w:val="44"/>
                <w:szCs w:val="44"/>
              </w:rPr>
              <w:t>☐</w:t>
            </w:r>
            <w:r w:rsidRPr="00515909">
              <w:rPr>
                <w:rFonts w:eastAsia="MS Gothic" w:cs="Menlo Regular"/>
                <w:color w:val="000000"/>
                <w:sz w:val="44"/>
                <w:szCs w:val="44"/>
              </w:rPr>
              <w:t xml:space="preserve"> </w:t>
            </w:r>
            <w:r w:rsidRPr="00515909">
              <w:rPr>
                <w:rFonts w:eastAsia="MS Gothic" w:cs="Menlo Regular"/>
                <w:color w:val="000000"/>
                <w:sz w:val="20"/>
                <w:szCs w:val="20"/>
              </w:rPr>
              <w:t>Please give details</w:t>
            </w:r>
          </w:p>
        </w:tc>
      </w:tr>
      <w:tr w:rsidR="006A79AD" w:rsidRPr="00515909" w14:paraId="2FBA73FA" w14:textId="77777777" w:rsidTr="006A79AD">
        <w:tc>
          <w:tcPr>
            <w:tcW w:w="8516" w:type="dxa"/>
          </w:tcPr>
          <w:p w14:paraId="024CFAA5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 xml:space="preserve">Could you be pregnant? </w:t>
            </w:r>
          </w:p>
          <w:p w14:paraId="5E3844F6" w14:textId="77777777" w:rsidR="006A79AD" w:rsidRPr="00515909" w:rsidRDefault="006A79AD" w:rsidP="006A79AD">
            <w:r w:rsidRPr="00515909">
              <w:t xml:space="preserve">Yes </w:t>
            </w:r>
            <w:r w:rsidRPr="00515909">
              <w:rPr>
                <w:rFonts w:ascii="Menlo Regular" w:eastAsia="MS Gothic" w:hAnsi="Menlo Regular" w:cs="Menlo Regular"/>
                <w:color w:val="000000"/>
                <w:sz w:val="44"/>
                <w:szCs w:val="44"/>
              </w:rPr>
              <w:t>☐</w:t>
            </w:r>
            <w:r w:rsidRPr="00515909">
              <w:rPr>
                <w:rFonts w:eastAsia="MS Gothic" w:cs="Menlo Regular"/>
                <w:color w:val="000000"/>
                <w:sz w:val="44"/>
                <w:szCs w:val="44"/>
              </w:rPr>
              <w:t xml:space="preserve"> </w:t>
            </w:r>
            <w:r w:rsidRPr="00515909">
              <w:rPr>
                <w:rFonts w:eastAsia="MS Gothic" w:cs="Menlo Regular"/>
                <w:color w:val="000000"/>
              </w:rPr>
              <w:t xml:space="preserve">No </w:t>
            </w:r>
            <w:r w:rsidRPr="00515909">
              <w:rPr>
                <w:rFonts w:ascii="Menlo Regular" w:eastAsia="MS Gothic" w:hAnsi="Menlo Regular" w:cs="Menlo Regular"/>
                <w:color w:val="000000"/>
                <w:sz w:val="44"/>
                <w:szCs w:val="44"/>
              </w:rPr>
              <w:t>☐</w:t>
            </w:r>
          </w:p>
        </w:tc>
      </w:tr>
    </w:tbl>
    <w:p w14:paraId="193524C2" w14:textId="18EC25CE" w:rsidR="006A79AD" w:rsidRPr="00515909" w:rsidRDefault="006A79AD"/>
    <w:p w14:paraId="794D8BCC" w14:textId="77777777" w:rsidR="006A79AD" w:rsidRPr="00515909" w:rsidRDefault="006A79AD" w:rsidP="006A79A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10"/>
        <w:gridCol w:w="748"/>
        <w:gridCol w:w="812"/>
        <w:gridCol w:w="3446"/>
      </w:tblGrid>
      <w:tr w:rsidR="006A79AD" w:rsidRPr="00515909" w14:paraId="4DC9AA45" w14:textId="77777777" w:rsidTr="006A79AD">
        <w:tc>
          <w:tcPr>
            <w:tcW w:w="3510" w:type="dxa"/>
          </w:tcPr>
          <w:p w14:paraId="5F84B7FD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748" w:type="dxa"/>
          </w:tcPr>
          <w:p w14:paraId="01935FCC" w14:textId="77777777" w:rsidR="006A79AD" w:rsidRPr="00515909" w:rsidRDefault="006A79AD" w:rsidP="006A79AD">
            <w:pPr>
              <w:rPr>
                <w:b/>
                <w:sz w:val="20"/>
                <w:szCs w:val="20"/>
              </w:rPr>
            </w:pPr>
            <w:r w:rsidRPr="00515909">
              <w:rPr>
                <w:b/>
                <w:sz w:val="20"/>
                <w:szCs w:val="20"/>
              </w:rPr>
              <w:t>YES</w:t>
            </w:r>
          </w:p>
        </w:tc>
        <w:tc>
          <w:tcPr>
            <w:tcW w:w="812" w:type="dxa"/>
          </w:tcPr>
          <w:p w14:paraId="0DCEC464" w14:textId="77777777" w:rsidR="006A79AD" w:rsidRPr="00515909" w:rsidRDefault="006A79AD" w:rsidP="006A79AD">
            <w:pPr>
              <w:rPr>
                <w:b/>
                <w:sz w:val="20"/>
                <w:szCs w:val="20"/>
              </w:rPr>
            </w:pPr>
            <w:r w:rsidRPr="00515909"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3446" w:type="dxa"/>
          </w:tcPr>
          <w:p w14:paraId="5050FB68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1E00A1D8" w14:textId="77777777" w:rsidTr="006A79AD">
        <w:tc>
          <w:tcPr>
            <w:tcW w:w="3510" w:type="dxa"/>
          </w:tcPr>
          <w:p w14:paraId="4C96075C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Do you think you are generally in good health?</w:t>
            </w:r>
          </w:p>
        </w:tc>
        <w:tc>
          <w:tcPr>
            <w:tcW w:w="748" w:type="dxa"/>
          </w:tcPr>
          <w:p w14:paraId="32A53CA6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0814792F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1479C17D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4F7D2B11" w14:textId="77777777" w:rsidTr="006A79AD">
        <w:tc>
          <w:tcPr>
            <w:tcW w:w="8516" w:type="dxa"/>
            <w:gridSpan w:val="4"/>
          </w:tcPr>
          <w:p w14:paraId="194D8F3F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Have you ever suffered or been diagnosed with any of the following conditions?</w:t>
            </w:r>
          </w:p>
        </w:tc>
      </w:tr>
      <w:tr w:rsidR="006A79AD" w:rsidRPr="00515909" w14:paraId="1EECBDBF" w14:textId="77777777" w:rsidTr="006A79AD">
        <w:tc>
          <w:tcPr>
            <w:tcW w:w="5070" w:type="dxa"/>
            <w:gridSpan w:val="3"/>
          </w:tcPr>
          <w:p w14:paraId="0FEA1A73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23055724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If you have answered YES to any questions please give details</w:t>
            </w:r>
          </w:p>
        </w:tc>
      </w:tr>
      <w:tr w:rsidR="006A79AD" w:rsidRPr="00515909" w14:paraId="4F786CA2" w14:textId="77777777" w:rsidTr="006A79AD">
        <w:tc>
          <w:tcPr>
            <w:tcW w:w="3510" w:type="dxa"/>
          </w:tcPr>
          <w:p w14:paraId="7B380EAB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Heart Problems</w:t>
            </w:r>
          </w:p>
        </w:tc>
        <w:tc>
          <w:tcPr>
            <w:tcW w:w="748" w:type="dxa"/>
          </w:tcPr>
          <w:p w14:paraId="30979E7F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43A84906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2A0651AF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76CFAFE9" w14:textId="77777777" w:rsidTr="006A79AD">
        <w:tc>
          <w:tcPr>
            <w:tcW w:w="3510" w:type="dxa"/>
          </w:tcPr>
          <w:p w14:paraId="59EC5652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High blood pressure</w:t>
            </w:r>
          </w:p>
        </w:tc>
        <w:tc>
          <w:tcPr>
            <w:tcW w:w="748" w:type="dxa"/>
          </w:tcPr>
          <w:p w14:paraId="5AB86EF7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7085D823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59C1B1D2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3DEFAE14" w14:textId="77777777" w:rsidTr="006A79AD">
        <w:tc>
          <w:tcPr>
            <w:tcW w:w="3510" w:type="dxa"/>
          </w:tcPr>
          <w:p w14:paraId="189C69B2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Breathing problems</w:t>
            </w:r>
          </w:p>
        </w:tc>
        <w:tc>
          <w:tcPr>
            <w:tcW w:w="748" w:type="dxa"/>
          </w:tcPr>
          <w:p w14:paraId="438F8271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738C0C67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5EC4C613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047DD254" w14:textId="77777777" w:rsidTr="006A79AD">
        <w:tc>
          <w:tcPr>
            <w:tcW w:w="3510" w:type="dxa"/>
          </w:tcPr>
          <w:p w14:paraId="2EF613AD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Jaundice</w:t>
            </w:r>
          </w:p>
        </w:tc>
        <w:tc>
          <w:tcPr>
            <w:tcW w:w="748" w:type="dxa"/>
          </w:tcPr>
          <w:p w14:paraId="315DA898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71199367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7D38BB7E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0D0B9023" w14:textId="77777777" w:rsidTr="006A79AD">
        <w:tc>
          <w:tcPr>
            <w:tcW w:w="3510" w:type="dxa"/>
          </w:tcPr>
          <w:p w14:paraId="69FA963D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Hepatitis / Liver Disease</w:t>
            </w:r>
          </w:p>
        </w:tc>
        <w:tc>
          <w:tcPr>
            <w:tcW w:w="748" w:type="dxa"/>
          </w:tcPr>
          <w:p w14:paraId="4D628511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5797AE06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70FBF5A4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58243554" w14:textId="77777777" w:rsidTr="006A79AD">
        <w:tc>
          <w:tcPr>
            <w:tcW w:w="3510" w:type="dxa"/>
          </w:tcPr>
          <w:p w14:paraId="0FA5566D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Heartburn or stomach ulcer</w:t>
            </w:r>
          </w:p>
        </w:tc>
        <w:tc>
          <w:tcPr>
            <w:tcW w:w="748" w:type="dxa"/>
          </w:tcPr>
          <w:p w14:paraId="54F1408E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464660D3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14FD654F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2AF14E22" w14:textId="77777777" w:rsidTr="006A79AD">
        <w:tc>
          <w:tcPr>
            <w:tcW w:w="3510" w:type="dxa"/>
          </w:tcPr>
          <w:p w14:paraId="001EC91C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Intestinal problems</w:t>
            </w:r>
          </w:p>
        </w:tc>
        <w:tc>
          <w:tcPr>
            <w:tcW w:w="748" w:type="dxa"/>
          </w:tcPr>
          <w:p w14:paraId="3815F8BC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3DF41BAA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58D6290A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134E4679" w14:textId="77777777" w:rsidTr="006A79AD">
        <w:tc>
          <w:tcPr>
            <w:tcW w:w="3510" w:type="dxa"/>
          </w:tcPr>
          <w:p w14:paraId="064F3E9B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Diabetes</w:t>
            </w:r>
          </w:p>
        </w:tc>
        <w:tc>
          <w:tcPr>
            <w:tcW w:w="748" w:type="dxa"/>
          </w:tcPr>
          <w:p w14:paraId="29216207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00BA7659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0C5AD29B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403AC7D6" w14:textId="77777777" w:rsidTr="006A79AD">
        <w:tc>
          <w:tcPr>
            <w:tcW w:w="3510" w:type="dxa"/>
          </w:tcPr>
          <w:p w14:paraId="3CF25DD8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Epilepsy</w:t>
            </w:r>
          </w:p>
        </w:tc>
        <w:tc>
          <w:tcPr>
            <w:tcW w:w="748" w:type="dxa"/>
          </w:tcPr>
          <w:p w14:paraId="39070D69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5E9A4085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5EAA242D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7E29EDC9" w14:textId="77777777" w:rsidTr="006A79AD">
        <w:tc>
          <w:tcPr>
            <w:tcW w:w="3510" w:type="dxa"/>
          </w:tcPr>
          <w:p w14:paraId="2A112F64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Arthritis</w:t>
            </w:r>
          </w:p>
        </w:tc>
        <w:tc>
          <w:tcPr>
            <w:tcW w:w="748" w:type="dxa"/>
          </w:tcPr>
          <w:p w14:paraId="7053D037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5A67B35B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5758A11E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7209D625" w14:textId="77777777" w:rsidTr="006A79AD">
        <w:tc>
          <w:tcPr>
            <w:tcW w:w="3510" w:type="dxa"/>
          </w:tcPr>
          <w:p w14:paraId="29943BD2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Stroke</w:t>
            </w:r>
          </w:p>
        </w:tc>
        <w:tc>
          <w:tcPr>
            <w:tcW w:w="748" w:type="dxa"/>
          </w:tcPr>
          <w:p w14:paraId="36C7AE3F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25748141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018F5057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0220D673" w14:textId="77777777" w:rsidTr="006A79AD">
        <w:tc>
          <w:tcPr>
            <w:tcW w:w="3510" w:type="dxa"/>
          </w:tcPr>
          <w:p w14:paraId="7E6940A6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Excessive bleeding</w:t>
            </w:r>
          </w:p>
        </w:tc>
        <w:tc>
          <w:tcPr>
            <w:tcW w:w="748" w:type="dxa"/>
          </w:tcPr>
          <w:p w14:paraId="26E22BC0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4DB51993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37A2F86A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08D31516" w14:textId="77777777" w:rsidTr="006A79AD">
        <w:tc>
          <w:tcPr>
            <w:tcW w:w="3510" w:type="dxa"/>
          </w:tcPr>
          <w:p w14:paraId="40CFA862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HIV / AIDS</w:t>
            </w:r>
          </w:p>
        </w:tc>
        <w:tc>
          <w:tcPr>
            <w:tcW w:w="748" w:type="dxa"/>
          </w:tcPr>
          <w:p w14:paraId="797B90B1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146AC606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5F3B810F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</w:tbl>
    <w:p w14:paraId="24DCB167" w14:textId="77777777" w:rsidR="006A79AD" w:rsidRPr="00515909" w:rsidRDefault="006A79AD" w:rsidP="006A79AD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10"/>
        <w:gridCol w:w="748"/>
        <w:gridCol w:w="812"/>
        <w:gridCol w:w="3446"/>
      </w:tblGrid>
      <w:tr w:rsidR="006A79AD" w:rsidRPr="00515909" w14:paraId="15389E63" w14:textId="77777777" w:rsidTr="006A79AD">
        <w:tc>
          <w:tcPr>
            <w:tcW w:w="8516" w:type="dxa"/>
            <w:gridSpan w:val="4"/>
          </w:tcPr>
          <w:p w14:paraId="418E900A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Are you being treated or have you ever been treated with any of the following?</w:t>
            </w:r>
          </w:p>
        </w:tc>
      </w:tr>
      <w:tr w:rsidR="006A79AD" w:rsidRPr="00515909" w14:paraId="2D6507F3" w14:textId="77777777" w:rsidTr="006A79AD">
        <w:tc>
          <w:tcPr>
            <w:tcW w:w="3510" w:type="dxa"/>
          </w:tcPr>
          <w:p w14:paraId="3820EBC5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Blood thinning medication</w:t>
            </w:r>
          </w:p>
        </w:tc>
        <w:tc>
          <w:tcPr>
            <w:tcW w:w="748" w:type="dxa"/>
          </w:tcPr>
          <w:p w14:paraId="6201BA0F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774BB4F3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2E69D6DF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174D7677" w14:textId="77777777" w:rsidTr="006A79AD">
        <w:tc>
          <w:tcPr>
            <w:tcW w:w="3510" w:type="dxa"/>
          </w:tcPr>
          <w:p w14:paraId="17EEAE13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proofErr w:type="spellStart"/>
            <w:r w:rsidRPr="00515909">
              <w:rPr>
                <w:sz w:val="20"/>
                <w:szCs w:val="20"/>
              </w:rPr>
              <w:t>Alendronic</w:t>
            </w:r>
            <w:proofErr w:type="spellEnd"/>
            <w:r w:rsidRPr="00515909">
              <w:rPr>
                <w:sz w:val="20"/>
                <w:szCs w:val="20"/>
              </w:rPr>
              <w:t xml:space="preserve"> Acid</w:t>
            </w:r>
          </w:p>
        </w:tc>
        <w:tc>
          <w:tcPr>
            <w:tcW w:w="748" w:type="dxa"/>
          </w:tcPr>
          <w:p w14:paraId="3A98DC9B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1553E7A6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4EEA8DC4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4DDA08AB" w14:textId="77777777" w:rsidTr="006A79AD">
        <w:tc>
          <w:tcPr>
            <w:tcW w:w="3510" w:type="dxa"/>
          </w:tcPr>
          <w:p w14:paraId="11C67A0A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Radiotherapy</w:t>
            </w:r>
          </w:p>
        </w:tc>
        <w:tc>
          <w:tcPr>
            <w:tcW w:w="748" w:type="dxa"/>
          </w:tcPr>
          <w:p w14:paraId="06449E10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117089C8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25627973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0B0505B7" w14:textId="77777777" w:rsidTr="006A79AD">
        <w:tc>
          <w:tcPr>
            <w:tcW w:w="3510" w:type="dxa"/>
          </w:tcPr>
          <w:p w14:paraId="408B646F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Chemotherapy</w:t>
            </w:r>
          </w:p>
        </w:tc>
        <w:tc>
          <w:tcPr>
            <w:tcW w:w="748" w:type="dxa"/>
          </w:tcPr>
          <w:p w14:paraId="3E98C7C6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0634BB6B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3006AC19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03823E5F" w14:textId="77777777" w:rsidTr="006A79AD">
        <w:tc>
          <w:tcPr>
            <w:tcW w:w="8516" w:type="dxa"/>
            <w:gridSpan w:val="4"/>
          </w:tcPr>
          <w:p w14:paraId="5AB8EDA8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  <w:tr w:rsidR="006A79AD" w:rsidRPr="00515909" w14:paraId="0F619961" w14:textId="77777777" w:rsidTr="006A79AD">
        <w:tc>
          <w:tcPr>
            <w:tcW w:w="3510" w:type="dxa"/>
          </w:tcPr>
          <w:p w14:paraId="369F6B0D" w14:textId="77777777" w:rsidR="006A79AD" w:rsidRPr="00515909" w:rsidRDefault="006A79AD" w:rsidP="006A79AD">
            <w:pPr>
              <w:rPr>
                <w:sz w:val="20"/>
                <w:szCs w:val="20"/>
              </w:rPr>
            </w:pPr>
            <w:r w:rsidRPr="00515909">
              <w:rPr>
                <w:sz w:val="20"/>
                <w:szCs w:val="20"/>
              </w:rPr>
              <w:t>Is there anything else you think we should know about?</w:t>
            </w:r>
          </w:p>
        </w:tc>
        <w:tc>
          <w:tcPr>
            <w:tcW w:w="748" w:type="dxa"/>
          </w:tcPr>
          <w:p w14:paraId="1CDA8F77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812" w:type="dxa"/>
          </w:tcPr>
          <w:p w14:paraId="07BE957C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  <w:tc>
          <w:tcPr>
            <w:tcW w:w="3446" w:type="dxa"/>
          </w:tcPr>
          <w:p w14:paraId="357973F0" w14:textId="77777777" w:rsidR="006A79AD" w:rsidRPr="00515909" w:rsidRDefault="006A79AD" w:rsidP="006A79AD">
            <w:pPr>
              <w:rPr>
                <w:sz w:val="20"/>
                <w:szCs w:val="20"/>
              </w:rPr>
            </w:pPr>
          </w:p>
        </w:tc>
      </w:tr>
    </w:tbl>
    <w:p w14:paraId="2E45D3E3" w14:textId="77777777" w:rsidR="006A79AD" w:rsidRPr="00515909" w:rsidRDefault="006A79AD" w:rsidP="006A79AD"/>
    <w:p w14:paraId="6981529C" w14:textId="53CF9219" w:rsidR="001B55F4" w:rsidRPr="007B3FB1" w:rsidRDefault="001B55F4" w:rsidP="007B6923">
      <w:pPr>
        <w:rPr>
          <w:b/>
          <w:u w:val="single"/>
        </w:rPr>
      </w:pPr>
    </w:p>
    <w:sectPr w:rsidR="001B55F4" w:rsidRPr="007B3FB1" w:rsidSect="00F86B2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IN Alternate Bold">
    <w:panose1 w:val="020B0500000000000000"/>
    <w:charset w:val="4D"/>
    <w:family w:val="swiss"/>
    <w:pitch w:val="variable"/>
    <w:sig w:usb0="8000002F" w:usb1="10000048" w:usb2="00000000" w:usb3="00000000" w:csb0="0000011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enlo Regular">
    <w:altName w:val="Menlo"/>
    <w:panose1 w:val="020B0609030804020204"/>
    <w:charset w:val="00"/>
    <w:family w:val="auto"/>
    <w:pitch w:val="variable"/>
    <w:sig w:usb0="E60022FF" w:usb1="D200F9FB" w:usb2="02000028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1D47"/>
    <w:rsid w:val="00013ACE"/>
    <w:rsid w:val="00066959"/>
    <w:rsid w:val="00195D8D"/>
    <w:rsid w:val="001B55F4"/>
    <w:rsid w:val="001C63A2"/>
    <w:rsid w:val="002946C7"/>
    <w:rsid w:val="002D3224"/>
    <w:rsid w:val="0030719A"/>
    <w:rsid w:val="00320F2F"/>
    <w:rsid w:val="003913B3"/>
    <w:rsid w:val="003E4443"/>
    <w:rsid w:val="00450405"/>
    <w:rsid w:val="004B491C"/>
    <w:rsid w:val="004F2E93"/>
    <w:rsid w:val="00515909"/>
    <w:rsid w:val="00521ADC"/>
    <w:rsid w:val="00620A35"/>
    <w:rsid w:val="006A79AD"/>
    <w:rsid w:val="006B5D7A"/>
    <w:rsid w:val="006E5891"/>
    <w:rsid w:val="00735601"/>
    <w:rsid w:val="00741ECF"/>
    <w:rsid w:val="007B3FB1"/>
    <w:rsid w:val="007B6923"/>
    <w:rsid w:val="007C4E15"/>
    <w:rsid w:val="007E75B3"/>
    <w:rsid w:val="008077DE"/>
    <w:rsid w:val="008201A6"/>
    <w:rsid w:val="00825F2D"/>
    <w:rsid w:val="00866921"/>
    <w:rsid w:val="008F33A4"/>
    <w:rsid w:val="009734BF"/>
    <w:rsid w:val="009C03FD"/>
    <w:rsid w:val="00A821F1"/>
    <w:rsid w:val="00B75863"/>
    <w:rsid w:val="00BA2950"/>
    <w:rsid w:val="00BA5980"/>
    <w:rsid w:val="00BF2AC6"/>
    <w:rsid w:val="00C65479"/>
    <w:rsid w:val="00D15F57"/>
    <w:rsid w:val="00D474D6"/>
    <w:rsid w:val="00DC78C6"/>
    <w:rsid w:val="00DF03B6"/>
    <w:rsid w:val="00E161BE"/>
    <w:rsid w:val="00E46DBF"/>
    <w:rsid w:val="00E708E7"/>
    <w:rsid w:val="00EA7C05"/>
    <w:rsid w:val="00EC28D0"/>
    <w:rsid w:val="00EE1A1F"/>
    <w:rsid w:val="00F30DB2"/>
    <w:rsid w:val="00F86B29"/>
    <w:rsid w:val="00F91D47"/>
    <w:rsid w:val="00F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F44FEC"/>
  <w14:defaultImageDpi w14:val="300"/>
  <w15:docId w15:val="{C830AA65-E7CE-1B4A-8E07-28B62F968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6DB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6DB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rsid w:val="001B55F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A79AD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A79A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</Words>
  <Characters>2390</Characters>
  <Application>Microsoft Office Word</Application>
  <DocSecurity>0</DocSecurity>
  <Lines>79</Lines>
  <Paragraphs>77</Paragraphs>
  <ScaleCrop>false</ScaleCrop>
  <Company>Assistant Professor &amp; Consulant Oral Surgeon &amp; Spec</Company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Samy Darwish</dc:creator>
  <cp:keywords/>
  <dc:description/>
  <cp:lastModifiedBy>Dr Samy</cp:lastModifiedBy>
  <cp:revision>4</cp:revision>
  <dcterms:created xsi:type="dcterms:W3CDTF">2020-07-28T14:04:00Z</dcterms:created>
  <dcterms:modified xsi:type="dcterms:W3CDTF">2023-11-16T09:17:00Z</dcterms:modified>
</cp:coreProperties>
</file>