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D7AD72" w14:textId="77777777" w:rsidR="003C0050" w:rsidRPr="00E96FC4" w:rsidRDefault="003C0050" w:rsidP="003C0050">
      <w:pPr>
        <w:jc w:val="center"/>
        <w:rPr>
          <w:rFonts w:ascii="Verdana" w:hAnsi="Verdana"/>
          <w:b/>
        </w:rPr>
      </w:pPr>
      <w:r w:rsidRPr="00E96FC4">
        <w:rPr>
          <w:rFonts w:ascii="Verdana" w:hAnsi="Verdana"/>
          <w:b/>
        </w:rPr>
        <w:t>Dr Samy</w:t>
      </w:r>
    </w:p>
    <w:p w14:paraId="1625CCC0" w14:textId="09B4ADA8" w:rsidR="003C0050" w:rsidRDefault="003C0050" w:rsidP="003C0050">
      <w:pPr>
        <w:jc w:val="center"/>
        <w:rPr>
          <w:rFonts w:ascii="Verdana" w:hAnsi="Verdana"/>
          <w:b/>
        </w:rPr>
      </w:pPr>
      <w:r w:rsidRPr="00E96FC4">
        <w:rPr>
          <w:rFonts w:ascii="Verdana" w:hAnsi="Verdana"/>
          <w:b/>
        </w:rPr>
        <w:t>BSc BDS MFDRCS DipDSed MSc MClinDent MRDRCS LLM FDSRCS</w:t>
      </w:r>
    </w:p>
    <w:p w14:paraId="7376A93F" w14:textId="30CAE903" w:rsidR="006C2354" w:rsidRPr="00E96FC4" w:rsidRDefault="006C2354" w:rsidP="003C0050">
      <w:pPr>
        <w:jc w:val="center"/>
        <w:rPr>
          <w:rFonts w:ascii="Verdana" w:hAnsi="Verdana"/>
          <w:b/>
        </w:rPr>
      </w:pPr>
      <w:r>
        <w:rPr>
          <w:rFonts w:ascii="Verdana" w:hAnsi="Verdana"/>
          <w:b/>
        </w:rPr>
        <w:t>Oral Surgeon, Periodontist, Sedationist</w:t>
      </w:r>
    </w:p>
    <w:p w14:paraId="293957AE" w14:textId="77777777" w:rsidR="00E16632" w:rsidRPr="00E96FC4" w:rsidRDefault="00E16632" w:rsidP="003C0050">
      <w:pPr>
        <w:jc w:val="center"/>
        <w:rPr>
          <w:rFonts w:ascii="Verdana" w:hAnsi="Verdana"/>
          <w:b/>
        </w:rPr>
      </w:pPr>
    </w:p>
    <w:p w14:paraId="1B3CF225" w14:textId="77777777" w:rsidR="00B465E9" w:rsidRPr="00E96FC4" w:rsidRDefault="00B465E9"/>
    <w:p w14:paraId="2456965A" w14:textId="77777777" w:rsidR="00321EAD" w:rsidRPr="00E96FC4" w:rsidRDefault="00CC525C">
      <w:r w:rsidRPr="00E96FC4">
        <w:t xml:space="preserve">You have been asked to visit </w:t>
      </w:r>
      <w:r w:rsidR="003C0050" w:rsidRPr="00E96FC4">
        <w:t xml:space="preserve">me </w:t>
      </w:r>
      <w:r w:rsidRPr="00E96FC4">
        <w:t xml:space="preserve">for assessment of </w:t>
      </w:r>
      <w:r w:rsidRPr="00714029">
        <w:rPr>
          <w:b/>
          <w:bCs/>
        </w:rPr>
        <w:t>gum disease</w:t>
      </w:r>
      <w:r w:rsidRPr="00E96FC4">
        <w:t>.</w:t>
      </w:r>
    </w:p>
    <w:p w14:paraId="37116CE8" w14:textId="77777777" w:rsidR="00321EAD" w:rsidRPr="00E96FC4" w:rsidRDefault="00321EAD"/>
    <w:p w14:paraId="0DF4D31A" w14:textId="77777777" w:rsidR="00025C0B" w:rsidRPr="00E96FC4" w:rsidRDefault="00CC525C">
      <w:r w:rsidRPr="00E96FC4">
        <w:t xml:space="preserve">Gum disease is a disease of bacterial origin that causes inflammation of the gums and, in susceptible individuals, causes loss of the bone and ligament that support the teeth. </w:t>
      </w:r>
    </w:p>
    <w:p w14:paraId="09970919" w14:textId="77777777" w:rsidR="00025C0B" w:rsidRPr="00E96FC4" w:rsidRDefault="00025C0B"/>
    <w:p w14:paraId="0244C14D" w14:textId="5D071F2B" w:rsidR="00025C0B" w:rsidRPr="00E96FC4" w:rsidRDefault="00025C0B">
      <w:r w:rsidRPr="00E96FC4">
        <w:t>It can be considered an immune disease where in certain individuals, the immune system does not protect against the bacteria that cause bone dissolving around teeth. We all have bacteria in our mouths, but only some people respond so badly to them that bone dissolves causing teeth to become loose then eventually lost.</w:t>
      </w:r>
    </w:p>
    <w:p w14:paraId="22B869D0" w14:textId="77777777" w:rsidR="00025C0B" w:rsidRPr="00E96FC4" w:rsidRDefault="00025C0B"/>
    <w:p w14:paraId="328BC391" w14:textId="75438FCE" w:rsidR="00321EAD" w:rsidRPr="00E96FC4" w:rsidRDefault="00CC525C">
      <w:r w:rsidRPr="00E96FC4">
        <w:t>Treatment aims to arrest the disease and prevent its progression in order to prolong the lifespan of the affected teeth.</w:t>
      </w:r>
      <w:r w:rsidR="00025C0B" w:rsidRPr="00E96FC4">
        <w:t xml:space="preserve"> </w:t>
      </w:r>
    </w:p>
    <w:p w14:paraId="7023692C" w14:textId="77777777" w:rsidR="00321EAD" w:rsidRPr="00E96FC4" w:rsidRDefault="00321EAD"/>
    <w:p w14:paraId="1986A104" w14:textId="77777777" w:rsidR="00321EAD" w:rsidRPr="00E96FC4" w:rsidRDefault="003C0050">
      <w:r w:rsidRPr="00E96FC4">
        <w:t xml:space="preserve">I </w:t>
      </w:r>
      <w:r w:rsidR="00CC525C" w:rsidRPr="00E96FC4">
        <w:t>will perform the following at your consultation appointment:</w:t>
      </w:r>
    </w:p>
    <w:p w14:paraId="79B2E08A" w14:textId="77777777" w:rsidR="00321EAD" w:rsidRPr="00E96FC4" w:rsidRDefault="00321EAD"/>
    <w:p w14:paraId="5E5D0B30" w14:textId="77777777" w:rsidR="00321EAD" w:rsidRPr="00E96FC4" w:rsidRDefault="00CC525C">
      <w:pPr>
        <w:pStyle w:val="Heading1"/>
        <w:rPr>
          <w:b/>
        </w:rPr>
      </w:pPr>
      <w:r w:rsidRPr="00E96FC4">
        <w:rPr>
          <w:b/>
        </w:rPr>
        <w:t>History</w:t>
      </w:r>
    </w:p>
    <w:p w14:paraId="3283106C" w14:textId="77777777" w:rsidR="00321EAD" w:rsidRPr="00E96FC4" w:rsidRDefault="00CC525C">
      <w:r w:rsidRPr="00E96FC4">
        <w:t>This involves asking you a series of questions relevant to gum disease and dental management.</w:t>
      </w:r>
    </w:p>
    <w:p w14:paraId="6919CCDC" w14:textId="77777777" w:rsidR="00321EAD" w:rsidRPr="00E96FC4" w:rsidRDefault="00321EAD"/>
    <w:p w14:paraId="1DD4F4A8" w14:textId="77777777" w:rsidR="00321EAD" w:rsidRPr="00E96FC4" w:rsidRDefault="00CC525C">
      <w:pPr>
        <w:pStyle w:val="Heading1"/>
        <w:rPr>
          <w:b/>
        </w:rPr>
      </w:pPr>
      <w:r w:rsidRPr="00E96FC4">
        <w:rPr>
          <w:b/>
        </w:rPr>
        <w:t>Examination</w:t>
      </w:r>
    </w:p>
    <w:p w14:paraId="0DBA979E" w14:textId="77777777" w:rsidR="00321EAD" w:rsidRPr="00E96FC4" w:rsidRDefault="00CC525C">
      <w:r w:rsidRPr="00E96FC4">
        <w:t>This assesses the condition of the gums and bone including the degree of inflammation and the amount of bacterial presence.</w:t>
      </w:r>
    </w:p>
    <w:p w14:paraId="4A573FEC" w14:textId="77777777" w:rsidR="00321EAD" w:rsidRPr="00E96FC4" w:rsidRDefault="00321EAD"/>
    <w:p w14:paraId="103C0B11" w14:textId="77777777" w:rsidR="00321EAD" w:rsidRPr="00E96FC4" w:rsidRDefault="00CC525C">
      <w:r w:rsidRPr="00E96FC4">
        <w:t xml:space="preserve">A series of measurements will be recorded to evaluate the degree of bone loss. If your gums are particularly inflamed, this may be </w:t>
      </w:r>
      <w:r w:rsidR="003C0050" w:rsidRPr="00E96FC4">
        <w:t xml:space="preserve">a little </w:t>
      </w:r>
      <w:r w:rsidRPr="00E96FC4">
        <w:t xml:space="preserve">uncomfortable. Please inform </w:t>
      </w:r>
      <w:r w:rsidR="003C0050" w:rsidRPr="00E96FC4">
        <w:t xml:space="preserve">me </w:t>
      </w:r>
      <w:r w:rsidRPr="00E96FC4">
        <w:t>if you are unable to tolerate the sensation. It takes approximately 5 minutes and most patients are able tolerate it with minimal concerns.</w:t>
      </w:r>
    </w:p>
    <w:p w14:paraId="6A8145D8" w14:textId="77777777" w:rsidR="00321EAD" w:rsidRPr="00E96FC4" w:rsidRDefault="00321EAD"/>
    <w:p w14:paraId="7C6151EC" w14:textId="77777777" w:rsidR="00321EAD" w:rsidRPr="00E96FC4" w:rsidRDefault="00CC525C">
      <w:pPr>
        <w:pStyle w:val="Heading1"/>
        <w:rPr>
          <w:b/>
        </w:rPr>
      </w:pPr>
      <w:r w:rsidRPr="00E96FC4">
        <w:rPr>
          <w:b/>
        </w:rPr>
        <w:t>X-ray</w:t>
      </w:r>
    </w:p>
    <w:p w14:paraId="3C90BE80" w14:textId="77777777" w:rsidR="00321EAD" w:rsidRPr="00E96FC4" w:rsidRDefault="00CC525C">
      <w:r w:rsidRPr="00E96FC4">
        <w:t>This shows the bone levels around your teeth</w:t>
      </w:r>
    </w:p>
    <w:p w14:paraId="17E90068" w14:textId="77777777" w:rsidR="00321EAD" w:rsidRPr="00E96FC4" w:rsidRDefault="00321EAD"/>
    <w:p w14:paraId="60C14955" w14:textId="77777777" w:rsidR="00321EAD" w:rsidRPr="00E96FC4" w:rsidRDefault="00CC525C">
      <w:pPr>
        <w:pStyle w:val="Heading1"/>
        <w:rPr>
          <w:b/>
        </w:rPr>
      </w:pPr>
      <w:r w:rsidRPr="00E96FC4">
        <w:rPr>
          <w:b/>
        </w:rPr>
        <w:t>Diagnosis</w:t>
      </w:r>
    </w:p>
    <w:p w14:paraId="72271A84" w14:textId="77777777" w:rsidR="00321EAD" w:rsidRPr="00E96FC4" w:rsidRDefault="003C0050">
      <w:r w:rsidRPr="00E96FC4">
        <w:t xml:space="preserve">I </w:t>
      </w:r>
      <w:r w:rsidR="00CC525C" w:rsidRPr="00E96FC4">
        <w:t xml:space="preserve">will explain </w:t>
      </w:r>
      <w:r w:rsidRPr="00E96FC4">
        <w:t xml:space="preserve">all my </w:t>
      </w:r>
      <w:r w:rsidR="00CC525C" w:rsidRPr="00E96FC4">
        <w:t>findings to you. This will include an explanation of the cause and the current state of your condition.</w:t>
      </w:r>
    </w:p>
    <w:p w14:paraId="61313595" w14:textId="77777777" w:rsidR="00321EAD" w:rsidRPr="00E96FC4" w:rsidRDefault="00321EAD"/>
    <w:p w14:paraId="37E18A3E" w14:textId="77777777" w:rsidR="00321EAD" w:rsidRPr="00E96FC4" w:rsidRDefault="00CC525C">
      <w:pPr>
        <w:pStyle w:val="Heading1"/>
        <w:rPr>
          <w:b/>
        </w:rPr>
      </w:pPr>
      <w:r w:rsidRPr="00E96FC4">
        <w:rPr>
          <w:b/>
        </w:rPr>
        <w:t>Treatment Plan</w:t>
      </w:r>
    </w:p>
    <w:p w14:paraId="628142B0" w14:textId="77777777" w:rsidR="00321EAD" w:rsidRPr="00E96FC4" w:rsidRDefault="00CC525C">
      <w:r w:rsidRPr="00E96FC4">
        <w:t>Having discussed the condition, you can decide on the best form of care for you.</w:t>
      </w:r>
    </w:p>
    <w:p w14:paraId="13E855CC" w14:textId="77777777" w:rsidR="00321EAD" w:rsidRPr="00E96FC4" w:rsidRDefault="00321EAD"/>
    <w:p w14:paraId="53303040" w14:textId="77777777" w:rsidR="00321EAD" w:rsidRPr="00E96FC4" w:rsidRDefault="00CC525C">
      <w:pPr>
        <w:pStyle w:val="Heading1"/>
        <w:rPr>
          <w:b/>
        </w:rPr>
      </w:pPr>
      <w:r w:rsidRPr="00E96FC4">
        <w:rPr>
          <w:b/>
        </w:rPr>
        <w:t>Estimate</w:t>
      </w:r>
    </w:p>
    <w:p w14:paraId="135996D7" w14:textId="0C22246D" w:rsidR="00321EAD" w:rsidRPr="00E96FC4" w:rsidRDefault="00CC525C">
      <w:r w:rsidRPr="00E96FC4">
        <w:t>The receptionist will print an estimate for the cost of treatment for you.</w:t>
      </w:r>
    </w:p>
    <w:p w14:paraId="6EFC6F93" w14:textId="77777777" w:rsidR="00321EAD" w:rsidRPr="00E96FC4" w:rsidRDefault="00321EAD"/>
    <w:p w14:paraId="67570D25" w14:textId="77777777" w:rsidR="00E16632" w:rsidRPr="00E96FC4" w:rsidRDefault="00E16632" w:rsidP="00E16632">
      <w:pPr>
        <w:rPr>
          <w:b/>
          <w:u w:val="single"/>
        </w:rPr>
      </w:pPr>
      <w:r w:rsidRPr="00E96FC4">
        <w:rPr>
          <w:b/>
          <w:u w:val="single"/>
        </w:rPr>
        <w:t>Feedback</w:t>
      </w:r>
    </w:p>
    <w:p w14:paraId="11A03416" w14:textId="77777777" w:rsidR="00E16632" w:rsidRPr="00E96FC4" w:rsidRDefault="00E16632" w:rsidP="00E16632">
      <w:r w:rsidRPr="00E96FC4">
        <w:t>I welcome feedback suggestions at any time during your care.</w:t>
      </w:r>
    </w:p>
    <w:p w14:paraId="49FAFC32" w14:textId="77777777" w:rsidR="00E16632" w:rsidRPr="00E96FC4" w:rsidRDefault="00E16632" w:rsidP="00E16632"/>
    <w:p w14:paraId="3CA9D997" w14:textId="77777777" w:rsidR="00E16632" w:rsidRPr="00E96FC4" w:rsidRDefault="00E16632" w:rsidP="00E16632">
      <w:pPr>
        <w:rPr>
          <w:b/>
          <w:u w:val="single"/>
        </w:rPr>
      </w:pPr>
      <w:r w:rsidRPr="00E96FC4">
        <w:rPr>
          <w:b/>
          <w:u w:val="single"/>
        </w:rPr>
        <w:t>Testimonials</w:t>
      </w:r>
    </w:p>
    <w:p w14:paraId="5B0D3E03" w14:textId="3759E3EA" w:rsidR="00E16632" w:rsidRPr="00E96FC4" w:rsidRDefault="00E16632" w:rsidP="00E16632">
      <w:r w:rsidRPr="00E96FC4">
        <w:t xml:space="preserve">Patients often wish to be filmed for a brief video recording to inform other patients of their experience. If you would like to volunteer for a quick interview, it would be greatly appreciated, so please do let me know at any time. </w:t>
      </w:r>
      <w:r w:rsidR="00406990" w:rsidRPr="00E96FC4">
        <w:t xml:space="preserve">Obviously, you are under no obligation whatsoever to do so. </w:t>
      </w:r>
      <w:r w:rsidRPr="00E96FC4">
        <w:t>I do not use patients’ names when filming.</w:t>
      </w:r>
    </w:p>
    <w:p w14:paraId="2610CFDC" w14:textId="77777777" w:rsidR="00E16632" w:rsidRPr="00E96FC4" w:rsidRDefault="00E16632" w:rsidP="00E16632"/>
    <w:p w14:paraId="6E02EB6F" w14:textId="77777777" w:rsidR="00E16632" w:rsidRPr="00E96FC4" w:rsidRDefault="00E16632" w:rsidP="00E16632">
      <w:pPr>
        <w:rPr>
          <w:b/>
          <w:u w:val="single"/>
        </w:rPr>
      </w:pPr>
      <w:r w:rsidRPr="00E96FC4">
        <w:rPr>
          <w:b/>
          <w:u w:val="single"/>
        </w:rPr>
        <w:t>Questions</w:t>
      </w:r>
    </w:p>
    <w:p w14:paraId="0D0501B3" w14:textId="7359DB39" w:rsidR="00321EAD" w:rsidRPr="00E96FC4" w:rsidRDefault="00E16632">
      <w:r w:rsidRPr="00E96FC4">
        <w:t xml:space="preserve">Please feel free to ask any questions at any stage. </w:t>
      </w:r>
    </w:p>
    <w:p w14:paraId="0DEBC6E1" w14:textId="7B2E6923" w:rsidR="00E16632" w:rsidRPr="00E96FC4" w:rsidRDefault="00E16632"/>
    <w:p w14:paraId="021200E8" w14:textId="40A84E43" w:rsidR="00B465E9" w:rsidRPr="00E96FC4" w:rsidRDefault="00B465E9" w:rsidP="00B465E9">
      <w:pPr>
        <w:rPr>
          <w:b/>
        </w:rPr>
      </w:pPr>
      <w:r w:rsidRPr="00E96FC4">
        <w:rPr>
          <w:b/>
        </w:rPr>
        <w:t>Please answer the following questions as best as you can. Leave any questions blank that you are unable to answer</w:t>
      </w:r>
      <w:r w:rsidR="00406990" w:rsidRPr="00E96FC4">
        <w:rPr>
          <w:b/>
        </w:rPr>
        <w:t>,</w:t>
      </w:r>
      <w:r w:rsidRPr="00E96FC4">
        <w:rPr>
          <w:b/>
        </w:rPr>
        <w:t xml:space="preserve"> as </w:t>
      </w:r>
      <w:r w:rsidR="00406990" w:rsidRPr="00E96FC4">
        <w:rPr>
          <w:b/>
        </w:rPr>
        <w:t xml:space="preserve">I </w:t>
      </w:r>
      <w:r w:rsidRPr="00E96FC4">
        <w:rPr>
          <w:b/>
        </w:rPr>
        <w:t xml:space="preserve">will ask all </w:t>
      </w:r>
      <w:r w:rsidR="00406990" w:rsidRPr="00E96FC4">
        <w:rPr>
          <w:b/>
        </w:rPr>
        <w:t xml:space="preserve">the </w:t>
      </w:r>
      <w:r w:rsidRPr="00E96FC4">
        <w:rPr>
          <w:b/>
        </w:rPr>
        <w:t>relevant questions at your consultation appointment</w:t>
      </w:r>
      <w:r w:rsidR="00406990" w:rsidRPr="00E96FC4">
        <w:rPr>
          <w:b/>
        </w:rPr>
        <w:t xml:space="preserve"> anyway.</w:t>
      </w:r>
    </w:p>
    <w:p w14:paraId="6C49BD3A" w14:textId="77777777" w:rsidR="00E96FC4" w:rsidRPr="00E96FC4" w:rsidRDefault="00E96FC4" w:rsidP="00B465E9">
      <w:pPr>
        <w:rPr>
          <w:b/>
        </w:rPr>
      </w:pPr>
    </w:p>
    <w:p w14:paraId="2C65AF75" w14:textId="77777777" w:rsidR="00E96FC4" w:rsidRPr="00E96FC4" w:rsidRDefault="00E96FC4" w:rsidP="00E96FC4"/>
    <w:p w14:paraId="5408F079" w14:textId="77777777" w:rsidR="00E96FC4" w:rsidRPr="00E96FC4" w:rsidRDefault="00E96FC4" w:rsidP="00E96FC4">
      <w:r w:rsidRPr="00E96FC4">
        <w:t>What is your name?</w:t>
      </w:r>
    </w:p>
    <w:p w14:paraId="75FE2B0B" w14:textId="77777777" w:rsidR="00E96FC4" w:rsidRPr="00E96FC4" w:rsidRDefault="00E96FC4" w:rsidP="00E96FC4"/>
    <w:p w14:paraId="32C64413" w14:textId="77777777" w:rsidR="00E96FC4" w:rsidRPr="00E96FC4" w:rsidRDefault="00E96FC4" w:rsidP="00E96FC4">
      <w:r w:rsidRPr="00E96FC4">
        <w:t>How old are you?</w:t>
      </w:r>
    </w:p>
    <w:p w14:paraId="63ED3F26" w14:textId="77777777" w:rsidR="00E96FC4" w:rsidRPr="00E96FC4" w:rsidRDefault="00E96FC4" w:rsidP="00B465E9">
      <w:pPr>
        <w:rPr>
          <w:b/>
        </w:rPr>
      </w:pPr>
    </w:p>
    <w:p w14:paraId="7382F586" w14:textId="77777777" w:rsidR="00B465E9" w:rsidRPr="00E96FC4" w:rsidRDefault="00B465E9"/>
    <w:p w14:paraId="141EE202" w14:textId="77777777" w:rsidR="00321EAD" w:rsidRPr="00E96FC4" w:rsidRDefault="00CC525C">
      <w:r w:rsidRPr="00E96FC4">
        <w:t>Do you have any of the following problems?</w:t>
      </w:r>
    </w:p>
    <w:p w14:paraId="7FD1201E" w14:textId="77777777" w:rsidR="00321EAD" w:rsidRPr="00E96FC4" w:rsidRDefault="00CC525C">
      <w:pPr>
        <w:ind w:firstLine="720"/>
      </w:pPr>
      <w:r w:rsidRPr="00E96FC4">
        <w:t>Bleeding gums</w:t>
      </w:r>
    </w:p>
    <w:p w14:paraId="14CA2459" w14:textId="77777777" w:rsidR="00321EAD" w:rsidRPr="00E96FC4" w:rsidRDefault="00CC525C">
      <w:pPr>
        <w:ind w:firstLine="720"/>
      </w:pPr>
      <w:r w:rsidRPr="00E96FC4">
        <w:t>Moving / Drifting teeth</w:t>
      </w:r>
    </w:p>
    <w:p w14:paraId="29E13124" w14:textId="77777777" w:rsidR="00321EAD" w:rsidRPr="00E96FC4" w:rsidRDefault="00CC525C">
      <w:pPr>
        <w:ind w:firstLine="720"/>
      </w:pPr>
      <w:r w:rsidRPr="00E96FC4">
        <w:t>Bad breath</w:t>
      </w:r>
    </w:p>
    <w:p w14:paraId="3F26FE81" w14:textId="77777777" w:rsidR="00321EAD" w:rsidRPr="00E96FC4" w:rsidRDefault="00321EAD"/>
    <w:p w14:paraId="55FE7F31" w14:textId="77777777" w:rsidR="00321EAD" w:rsidRPr="00E96FC4" w:rsidRDefault="00321EAD"/>
    <w:p w14:paraId="1F625CF6" w14:textId="77777777" w:rsidR="00321EAD" w:rsidRPr="00E96FC4" w:rsidRDefault="00CC525C">
      <w:r w:rsidRPr="00E96FC4">
        <w:t>Have you been diagnosed with any medical conditions by your doctor?</w:t>
      </w:r>
    </w:p>
    <w:p w14:paraId="1B94FAE6" w14:textId="2B1E6C64" w:rsidR="00321EAD" w:rsidRPr="00E96FC4" w:rsidRDefault="00CC525C">
      <w:r w:rsidRPr="00E96FC4">
        <w:t>Are you currently on any medication</w:t>
      </w:r>
      <w:r w:rsidR="00025C0B" w:rsidRPr="00E96FC4">
        <w:t>, tablets, pills, creams or ointments</w:t>
      </w:r>
      <w:r w:rsidRPr="00E96FC4">
        <w:t>?</w:t>
      </w:r>
    </w:p>
    <w:p w14:paraId="3D69FF81" w14:textId="77777777" w:rsidR="00321EAD" w:rsidRPr="00E96FC4" w:rsidRDefault="00CC525C">
      <w:r w:rsidRPr="00E96FC4">
        <w:t>Do you have any allergies?</w:t>
      </w:r>
    </w:p>
    <w:p w14:paraId="267BC950" w14:textId="77777777" w:rsidR="00321EAD" w:rsidRPr="00E96FC4" w:rsidRDefault="00321EAD"/>
    <w:p w14:paraId="75E6C68B" w14:textId="77777777" w:rsidR="00321EAD" w:rsidRPr="00E96FC4" w:rsidRDefault="00321EAD"/>
    <w:p w14:paraId="315BC373" w14:textId="77777777" w:rsidR="003C0050" w:rsidRPr="00E96FC4" w:rsidRDefault="003C0050" w:rsidP="003C0050">
      <w:r w:rsidRPr="00E96FC4">
        <w:t>Do you smoke?</w:t>
      </w:r>
    </w:p>
    <w:p w14:paraId="2865DD7C" w14:textId="77777777" w:rsidR="003C0050" w:rsidRPr="00E96FC4" w:rsidRDefault="003C0050" w:rsidP="003C0050">
      <w:pPr>
        <w:ind w:firstLine="720"/>
      </w:pPr>
      <w:r w:rsidRPr="00E96FC4">
        <w:t>If yes, on average how many a day do you smoke and for how many years?</w:t>
      </w:r>
    </w:p>
    <w:p w14:paraId="66EE9531" w14:textId="77777777" w:rsidR="003C0050" w:rsidRPr="00E96FC4" w:rsidRDefault="003C0050" w:rsidP="003C0050">
      <w:pPr>
        <w:ind w:firstLine="720"/>
      </w:pPr>
    </w:p>
    <w:p w14:paraId="69DE6D03" w14:textId="77777777" w:rsidR="00321EAD" w:rsidRPr="00E96FC4" w:rsidRDefault="003C0050">
      <w:r w:rsidRPr="00E96FC4">
        <w:t xml:space="preserve">Have you previously </w:t>
      </w:r>
      <w:r w:rsidR="00CC525C" w:rsidRPr="00E96FC4">
        <w:t>smoke</w:t>
      </w:r>
      <w:r w:rsidRPr="00E96FC4">
        <w:t>d and consider yourself now an ex-smoker</w:t>
      </w:r>
      <w:r w:rsidR="00CC525C" w:rsidRPr="00E96FC4">
        <w:t>?</w:t>
      </w:r>
    </w:p>
    <w:p w14:paraId="150901BB" w14:textId="77777777" w:rsidR="00321EAD" w:rsidRPr="00E96FC4" w:rsidRDefault="00CC525C">
      <w:pPr>
        <w:ind w:firstLine="720"/>
      </w:pPr>
      <w:r w:rsidRPr="00E96FC4">
        <w:t>If yes</w:t>
      </w:r>
      <w:r w:rsidR="003C0050" w:rsidRPr="00E96FC4">
        <w:t>,</w:t>
      </w:r>
      <w:r w:rsidRPr="00E96FC4">
        <w:t xml:space="preserve"> on average how many a day </w:t>
      </w:r>
      <w:r w:rsidR="003C0050" w:rsidRPr="00E96FC4">
        <w:t xml:space="preserve">did you smoke </w:t>
      </w:r>
      <w:r w:rsidRPr="00E96FC4">
        <w:t>and for how many years?</w:t>
      </w:r>
    </w:p>
    <w:p w14:paraId="15941D28" w14:textId="77777777" w:rsidR="00321EAD" w:rsidRPr="00E96FC4" w:rsidRDefault="00321EAD"/>
    <w:p w14:paraId="6E2F402D" w14:textId="77777777" w:rsidR="00321EAD" w:rsidRPr="00E96FC4" w:rsidRDefault="00321EAD"/>
    <w:p w14:paraId="25BDE47A" w14:textId="77777777" w:rsidR="00321EAD" w:rsidRPr="00E96FC4" w:rsidRDefault="00CC525C">
      <w:r w:rsidRPr="00E96FC4">
        <w:t>Has anybody in your family been diagnosed with gum disease?</w:t>
      </w:r>
    </w:p>
    <w:p w14:paraId="00F2E5FB" w14:textId="77777777" w:rsidR="00321EAD" w:rsidRPr="00E96FC4" w:rsidRDefault="00321EAD"/>
    <w:p w14:paraId="016D7081" w14:textId="77777777" w:rsidR="00321EAD" w:rsidRPr="00E96FC4" w:rsidRDefault="00321EAD"/>
    <w:p w14:paraId="5E81BFAE" w14:textId="77777777" w:rsidR="00321EAD" w:rsidRPr="00E96FC4" w:rsidRDefault="00CC525C">
      <w:r w:rsidRPr="00E96FC4">
        <w:t>Have you previously received any of the following dental treatment?</w:t>
      </w:r>
    </w:p>
    <w:p w14:paraId="32A3721B" w14:textId="77777777" w:rsidR="00321EAD" w:rsidRPr="00E96FC4" w:rsidRDefault="00CC525C">
      <w:r w:rsidRPr="00E96FC4">
        <w:tab/>
        <w:t>Gum disease treatment</w:t>
      </w:r>
    </w:p>
    <w:p w14:paraId="435D32A7" w14:textId="77777777" w:rsidR="00321EAD" w:rsidRPr="00E96FC4" w:rsidRDefault="00CC525C">
      <w:pPr>
        <w:ind w:firstLine="720"/>
      </w:pPr>
      <w:r w:rsidRPr="00E96FC4">
        <w:t>Hygiene treatment</w:t>
      </w:r>
    </w:p>
    <w:p w14:paraId="696CF706" w14:textId="77777777" w:rsidR="00321EAD" w:rsidRPr="00E96FC4" w:rsidRDefault="00CC525C">
      <w:pPr>
        <w:ind w:firstLine="720"/>
      </w:pPr>
      <w:r w:rsidRPr="00E96FC4">
        <w:t>Fillings</w:t>
      </w:r>
    </w:p>
    <w:p w14:paraId="144D9087" w14:textId="77777777" w:rsidR="00321EAD" w:rsidRPr="00E96FC4" w:rsidRDefault="00CC525C">
      <w:pPr>
        <w:ind w:firstLine="720"/>
      </w:pPr>
      <w:r w:rsidRPr="00E96FC4">
        <w:t>Crowns &amp; Bridges</w:t>
      </w:r>
    </w:p>
    <w:p w14:paraId="7EAE3B5E" w14:textId="77777777" w:rsidR="00321EAD" w:rsidRPr="00E96FC4" w:rsidRDefault="00CC525C">
      <w:pPr>
        <w:ind w:firstLine="720"/>
      </w:pPr>
      <w:r w:rsidRPr="00E96FC4">
        <w:t>Root canal treatment</w:t>
      </w:r>
    </w:p>
    <w:p w14:paraId="7D288B6B" w14:textId="77777777" w:rsidR="00321EAD" w:rsidRPr="00E96FC4" w:rsidRDefault="00CC525C">
      <w:pPr>
        <w:ind w:firstLine="720"/>
      </w:pPr>
      <w:r w:rsidRPr="00E96FC4">
        <w:t>Orthodontics (braces)</w:t>
      </w:r>
    </w:p>
    <w:p w14:paraId="66A0FCF3" w14:textId="77777777" w:rsidR="00321EAD" w:rsidRPr="00E96FC4" w:rsidRDefault="00321EAD"/>
    <w:p w14:paraId="4914D1EA" w14:textId="77777777" w:rsidR="00321EAD" w:rsidRPr="00E96FC4" w:rsidRDefault="00CC525C">
      <w:r w:rsidRPr="00E96FC4">
        <w:t xml:space="preserve">Do you use any of the following? If </w:t>
      </w:r>
      <w:proofErr w:type="gramStart"/>
      <w:r w:rsidRPr="00E96FC4">
        <w:t>so</w:t>
      </w:r>
      <w:proofErr w:type="gramEnd"/>
      <w:r w:rsidRPr="00E96FC4">
        <w:t xml:space="preserve"> how often?</w:t>
      </w:r>
    </w:p>
    <w:p w14:paraId="3EC5DD78" w14:textId="77777777" w:rsidR="00321EAD" w:rsidRPr="00E96FC4" w:rsidRDefault="00CC525C">
      <w:r w:rsidRPr="00E96FC4">
        <w:t>Please bring your toothbrush and anything else you use with you.</w:t>
      </w:r>
    </w:p>
    <w:p w14:paraId="47CE07CE" w14:textId="77777777" w:rsidR="00321EAD" w:rsidRPr="00E96FC4" w:rsidRDefault="00321EAD"/>
    <w:p w14:paraId="460E410D" w14:textId="77777777" w:rsidR="00321EAD" w:rsidRPr="00E96FC4" w:rsidRDefault="00CC525C">
      <w:pPr>
        <w:ind w:firstLine="720"/>
      </w:pPr>
      <w:r w:rsidRPr="00E96FC4">
        <w:t>Electric toothbrush. If yes, which make is it?</w:t>
      </w:r>
    </w:p>
    <w:p w14:paraId="2BE27A0C" w14:textId="77777777" w:rsidR="00321EAD" w:rsidRPr="00E96FC4" w:rsidRDefault="00CC525C">
      <w:pPr>
        <w:ind w:firstLine="720"/>
      </w:pPr>
      <w:r w:rsidRPr="00E96FC4">
        <w:t>Hand toothbrush</w:t>
      </w:r>
    </w:p>
    <w:p w14:paraId="2A70EE89" w14:textId="77777777" w:rsidR="00321EAD" w:rsidRPr="00E96FC4" w:rsidRDefault="00CC525C">
      <w:pPr>
        <w:ind w:firstLine="720"/>
      </w:pPr>
      <w:r w:rsidRPr="00E96FC4">
        <w:t>Floss</w:t>
      </w:r>
    </w:p>
    <w:p w14:paraId="497BBEE2" w14:textId="77777777" w:rsidR="00321EAD" w:rsidRPr="00E96FC4" w:rsidRDefault="00CC525C">
      <w:pPr>
        <w:ind w:firstLine="720"/>
      </w:pPr>
      <w:r w:rsidRPr="00E96FC4">
        <w:t>Interdental brushes. Do these have different coloured handles?</w:t>
      </w:r>
    </w:p>
    <w:p w14:paraId="2B56B806" w14:textId="77777777" w:rsidR="00321EAD" w:rsidRPr="00E96FC4" w:rsidRDefault="00CC525C">
      <w:pPr>
        <w:ind w:firstLine="720"/>
      </w:pPr>
      <w:r w:rsidRPr="00E96FC4">
        <w:t>Woodsticks</w:t>
      </w:r>
    </w:p>
    <w:p w14:paraId="38DE8271" w14:textId="77777777" w:rsidR="00CC525C" w:rsidRPr="00E96FC4" w:rsidRDefault="00CC525C">
      <w:pPr>
        <w:ind w:firstLine="720"/>
      </w:pPr>
      <w:r w:rsidRPr="00E96FC4">
        <w:t>Mouthwash</w:t>
      </w:r>
    </w:p>
    <w:p w14:paraId="6CE51BCD" w14:textId="77777777" w:rsidR="00025C0B" w:rsidRPr="00E96FC4" w:rsidRDefault="00025C0B" w:rsidP="00025C0B"/>
    <w:p w14:paraId="7A6D6EF9" w14:textId="77777777" w:rsidR="00025C0B" w:rsidRPr="00E96FC4" w:rsidRDefault="00025C0B" w:rsidP="00025C0B">
      <w:r w:rsidRPr="00E96FC4">
        <w:t>What is your occupation?</w:t>
      </w:r>
    </w:p>
    <w:p w14:paraId="53472F0E" w14:textId="77777777" w:rsidR="00025C0B" w:rsidRPr="00E96FC4" w:rsidRDefault="00025C0B" w:rsidP="00025C0B"/>
    <w:p w14:paraId="4D34B6D4" w14:textId="77777777" w:rsidR="00025C0B" w:rsidRPr="00E96FC4" w:rsidRDefault="00025C0B" w:rsidP="00025C0B">
      <w:r w:rsidRPr="00E96FC4">
        <w:t>Who is your favourite musician?</w:t>
      </w:r>
    </w:p>
    <w:p w14:paraId="6CAEEE32" w14:textId="77777777" w:rsidR="00025C0B" w:rsidRPr="00E96FC4" w:rsidRDefault="00025C0B" w:rsidP="00025C0B"/>
    <w:p w14:paraId="094BD69D" w14:textId="3E84548F" w:rsidR="00025C0B" w:rsidRPr="00E96FC4" w:rsidRDefault="00025C0B" w:rsidP="00025C0B">
      <w:r w:rsidRPr="00E96FC4">
        <w:t>What are your hobbies?</w:t>
      </w:r>
    </w:p>
    <w:sectPr w:rsidR="00025C0B" w:rsidRPr="00E96FC4" w:rsidSect="00E96FC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5"/>
  <w:proofState w:spelling="clean" w:grammar="clean"/>
  <w:defaultTabStop w:val="720"/>
  <w:noPunctuationKerning/>
  <w:characterSpacingControl w:val="doNotCompress"/>
  <w:compat>
    <w:compatSetting w:name="compatibilityMode" w:uri="http://schemas.microsoft.com/office/word" w:val="12"/>
    <w:compatSetting w:name="useWord2013TrackBottomHyphenation" w:uri="http://schemas.microsoft.com/office/word" w:val="1"/>
  </w:compat>
  <w:rsids>
    <w:rsidRoot w:val="002724AB"/>
    <w:rsid w:val="00025C0B"/>
    <w:rsid w:val="002724AB"/>
    <w:rsid w:val="00321EAD"/>
    <w:rsid w:val="003C0050"/>
    <w:rsid w:val="00406990"/>
    <w:rsid w:val="006C2354"/>
    <w:rsid w:val="00714029"/>
    <w:rsid w:val="00B465E9"/>
    <w:rsid w:val="00CC525C"/>
    <w:rsid w:val="00E16632"/>
    <w:rsid w:val="00E6257D"/>
    <w:rsid w:val="00E96F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859794A"/>
  <w15:docId w15:val="{C830AA65-E7CE-1B4A-8E07-28B62F968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GB"/>
    </w:rPr>
  </w:style>
  <w:style w:type="paragraph" w:styleId="Heading1">
    <w:name w:val="heading 1"/>
    <w:basedOn w:val="Normal"/>
    <w:next w:val="Normal"/>
    <w:qFormat/>
    <w:pPr>
      <w:keepNext/>
      <w:outlineLvl w:val="0"/>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65E9"/>
    <w:rPr>
      <w:rFonts w:ascii="Lucida Grande" w:hAnsi="Lucida Grande"/>
      <w:sz w:val="18"/>
      <w:szCs w:val="18"/>
    </w:rPr>
  </w:style>
  <w:style w:type="character" w:customStyle="1" w:styleId="BalloonTextChar">
    <w:name w:val="Balloon Text Char"/>
    <w:basedOn w:val="DefaultParagraphFont"/>
    <w:link w:val="BalloonText"/>
    <w:uiPriority w:val="99"/>
    <w:semiHidden/>
    <w:rsid w:val="00B465E9"/>
    <w:rPr>
      <w:rFonts w:ascii="Lucida Grande" w:hAnsi="Lucida Grande"/>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535</Words>
  <Characters>3051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You have been asked to visit the Periodontist for assessment of gum disease</vt:lpstr>
    </vt:vector>
  </TitlesOfParts>
  <Company/>
  <LinksUpToDate>false</LinksUpToDate>
  <CharactersWithSpaces>3579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You have been asked to visit the Periodontist for assessment of gum disease</dc:title>
  <dc:creator>Sami Darwish</dc:creator>
  <cp:lastModifiedBy>Dr Samy</cp:lastModifiedBy>
  <cp:revision>3</cp:revision>
  <dcterms:created xsi:type="dcterms:W3CDTF">2024-01-12T08:53:00Z</dcterms:created>
  <dcterms:modified xsi:type="dcterms:W3CDTF">2024-01-12T08:53:00Z</dcterms:modified>
</cp:coreProperties>
</file>